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D3" w:rsidRDefault="004628D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5"/>
        <w:gridCol w:w="4547"/>
      </w:tblGrid>
      <w:tr w:rsidR="00F43AE8" w:rsidTr="004D09F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8" w:rsidRPr="00F43AE8" w:rsidRDefault="00F43AE8">
            <w:pPr>
              <w:tabs>
                <w:tab w:val="left" w:pos="2410"/>
              </w:tabs>
              <w:rPr>
                <w:b/>
                <w:sz w:val="48"/>
                <w:szCs w:val="48"/>
              </w:rPr>
            </w:pPr>
            <w:r w:rsidRPr="00F43AE8">
              <w:rPr>
                <w:b/>
                <w:sz w:val="48"/>
                <w:szCs w:val="48"/>
              </w:rPr>
              <w:t>ZAMĚSTNANCI ŠKOLNÍ DRUŽINY</w:t>
            </w:r>
          </w:p>
        </w:tc>
      </w:tr>
      <w:tr w:rsidR="00F30F26" w:rsidTr="00964993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26" w:rsidRDefault="00F30F26" w:rsidP="0002090D">
            <w:pPr>
              <w:tabs>
                <w:tab w:val="left" w:pos="241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ODDĚLENÍ</w:t>
            </w:r>
            <w:r w:rsidR="003213AA">
              <w:rPr>
                <w:sz w:val="32"/>
                <w:szCs w:val="32"/>
              </w:rPr>
              <w:t xml:space="preserve"> 202</w:t>
            </w:r>
            <w:r w:rsidR="0002090D">
              <w:rPr>
                <w:sz w:val="32"/>
                <w:szCs w:val="32"/>
              </w:rPr>
              <w:t>5</w:t>
            </w:r>
            <w:r w:rsidR="003213AA">
              <w:rPr>
                <w:sz w:val="32"/>
                <w:szCs w:val="32"/>
              </w:rPr>
              <w:t xml:space="preserve"> - 202</w:t>
            </w:r>
            <w:r w:rsidR="0002090D">
              <w:rPr>
                <w:sz w:val="32"/>
                <w:szCs w:val="32"/>
              </w:rPr>
              <w:t>6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26" w:rsidRDefault="00F30F26">
            <w:pPr>
              <w:tabs>
                <w:tab w:val="left" w:pos="241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JMÉNA VYCHOVATELEK</w:t>
            </w:r>
          </w:p>
        </w:tc>
      </w:tr>
      <w:tr w:rsidR="0002090D" w:rsidTr="00964993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0D" w:rsidRDefault="0002090D" w:rsidP="0002090D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bCs/>
                <w:sz w:val="40"/>
              </w:rPr>
              <w:t xml:space="preserve">1. oddělení      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06" w:rsidRDefault="00C06006" w:rsidP="00C06006">
            <w:pPr>
              <w:tabs>
                <w:tab w:val="left" w:pos="2410"/>
              </w:tabs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40"/>
              </w:rPr>
              <w:t>Hana Bultasová</w:t>
            </w:r>
          </w:p>
          <w:p w:rsidR="0002090D" w:rsidRDefault="00C06006" w:rsidP="00C06006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vedoucí </w:t>
            </w:r>
            <w:bookmarkStart w:id="0" w:name="_GoBack"/>
            <w:r>
              <w:rPr>
                <w:rFonts w:ascii="Arial" w:hAnsi="Arial" w:cs="Arial"/>
                <w:bCs/>
                <w:sz w:val="28"/>
                <w:szCs w:val="28"/>
              </w:rPr>
              <w:t>vychovatelka</w:t>
            </w:r>
            <w:bookmarkEnd w:id="0"/>
          </w:p>
        </w:tc>
      </w:tr>
      <w:tr w:rsidR="0002090D" w:rsidTr="00964993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0D" w:rsidRDefault="0002090D" w:rsidP="0002090D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bCs/>
                <w:sz w:val="40"/>
              </w:rPr>
              <w:t>2. oddělení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D" w:rsidRPr="001D202C" w:rsidRDefault="00C06006" w:rsidP="0002090D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bCs/>
                <w:sz w:val="40"/>
              </w:rPr>
              <w:t>Gabriela Čtrnáctá</w:t>
            </w:r>
          </w:p>
        </w:tc>
      </w:tr>
      <w:tr w:rsidR="0002090D" w:rsidTr="00964993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0D" w:rsidRDefault="0002090D" w:rsidP="0002090D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bCs/>
                <w:sz w:val="40"/>
              </w:rPr>
              <w:t>3. oddělení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D" w:rsidRPr="0002090D" w:rsidRDefault="0002090D" w:rsidP="0002090D">
            <w:pPr>
              <w:tabs>
                <w:tab w:val="left" w:pos="2410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02090D">
              <w:rPr>
                <w:rFonts w:ascii="Arial" w:hAnsi="Arial" w:cs="Arial"/>
                <w:b/>
                <w:sz w:val="40"/>
                <w:szCs w:val="40"/>
              </w:rPr>
              <w:t xml:space="preserve">Barbora </w:t>
            </w:r>
            <w:proofErr w:type="spellStart"/>
            <w:r w:rsidRPr="0002090D">
              <w:rPr>
                <w:rFonts w:ascii="Arial" w:hAnsi="Arial" w:cs="Arial"/>
                <w:b/>
                <w:sz w:val="40"/>
                <w:szCs w:val="40"/>
              </w:rPr>
              <w:t>Barsanová</w:t>
            </w:r>
            <w:proofErr w:type="spellEnd"/>
          </w:p>
        </w:tc>
      </w:tr>
      <w:tr w:rsidR="0002090D" w:rsidTr="0002090D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0D" w:rsidRDefault="0002090D" w:rsidP="0002090D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bCs/>
                <w:sz w:val="40"/>
              </w:rPr>
              <w:t>4. oddělení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D" w:rsidRDefault="0002090D" w:rsidP="0002090D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Taťána Mastná</w:t>
            </w:r>
          </w:p>
        </w:tc>
      </w:tr>
      <w:tr w:rsidR="0002090D" w:rsidTr="0076611C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0D" w:rsidRDefault="0002090D" w:rsidP="0002090D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5. oddělení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D" w:rsidRDefault="0002090D" w:rsidP="0002090D">
            <w:pPr>
              <w:tabs>
                <w:tab w:val="left" w:pos="2410"/>
              </w:tabs>
              <w:rPr>
                <w:rFonts w:ascii="Arial" w:hAnsi="Arial"/>
                <w:b/>
                <w:bCs/>
                <w:sz w:val="40"/>
                <w:szCs w:val="40"/>
              </w:rPr>
            </w:pPr>
            <w:r w:rsidRPr="007A598E">
              <w:rPr>
                <w:rFonts w:ascii="Arial" w:hAnsi="Arial" w:cs="Arial"/>
                <w:b/>
                <w:sz w:val="40"/>
                <w:szCs w:val="40"/>
              </w:rPr>
              <w:t>Lenka Bernardová</w:t>
            </w:r>
          </w:p>
        </w:tc>
      </w:tr>
      <w:tr w:rsidR="0002090D" w:rsidTr="00964993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0D" w:rsidRDefault="0002090D" w:rsidP="0002090D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6. oddělení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0D" w:rsidRDefault="0002090D" w:rsidP="0002090D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Renáta Hrušková</w:t>
            </w:r>
          </w:p>
        </w:tc>
      </w:tr>
      <w:tr w:rsidR="0002090D" w:rsidTr="0076611C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0D" w:rsidRDefault="0002090D" w:rsidP="0002090D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 xml:space="preserve">7. oddělení      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D" w:rsidRDefault="00730D58" w:rsidP="0002090D">
            <w:pPr>
              <w:tabs>
                <w:tab w:val="left" w:pos="2410"/>
              </w:tabs>
              <w:rPr>
                <w:rFonts w:ascii="Arial" w:hAnsi="Arial"/>
                <w:b/>
                <w:bCs/>
                <w:sz w:val="40"/>
                <w:szCs w:val="40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 xml:space="preserve">Daniela </w:t>
            </w:r>
            <w:proofErr w:type="spellStart"/>
            <w:r>
              <w:rPr>
                <w:rFonts w:ascii="Arial" w:hAnsi="Arial"/>
                <w:b/>
                <w:bCs/>
                <w:sz w:val="40"/>
                <w:szCs w:val="40"/>
              </w:rPr>
              <w:t>Čaplická</w:t>
            </w:r>
            <w:proofErr w:type="spellEnd"/>
          </w:p>
        </w:tc>
      </w:tr>
      <w:tr w:rsidR="0002090D" w:rsidTr="00964993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D" w:rsidRDefault="0002090D" w:rsidP="0002090D">
            <w:pPr>
              <w:tabs>
                <w:tab w:val="left" w:pos="2410"/>
              </w:tabs>
              <w:rPr>
                <w:rFonts w:ascii="Arial" w:hAnsi="Arial"/>
                <w:b/>
                <w:bCs/>
                <w:sz w:val="40"/>
                <w:szCs w:val="4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D" w:rsidRPr="00F358DA" w:rsidRDefault="0002090D" w:rsidP="0002090D">
            <w:pPr>
              <w:tabs>
                <w:tab w:val="left" w:pos="2410"/>
              </w:tabs>
              <w:rPr>
                <w:rFonts w:ascii="Arial" w:hAnsi="Arial"/>
                <w:bCs/>
                <w:sz w:val="32"/>
                <w:szCs w:val="32"/>
              </w:rPr>
            </w:pPr>
            <w:r w:rsidRPr="00F358DA">
              <w:rPr>
                <w:rFonts w:ascii="Arial" w:hAnsi="Arial"/>
                <w:bCs/>
                <w:sz w:val="32"/>
                <w:szCs w:val="32"/>
              </w:rPr>
              <w:t>ÚKLID</w:t>
            </w:r>
          </w:p>
        </w:tc>
      </w:tr>
      <w:tr w:rsidR="0002090D" w:rsidTr="00964993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D" w:rsidRDefault="0002090D" w:rsidP="0002090D">
            <w:pPr>
              <w:tabs>
                <w:tab w:val="left" w:pos="2410"/>
              </w:tabs>
              <w:rPr>
                <w:rFonts w:ascii="Arial" w:hAnsi="Arial"/>
                <w:b/>
                <w:bCs/>
                <w:sz w:val="40"/>
                <w:szCs w:val="4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D" w:rsidRDefault="0002090D" w:rsidP="0002090D">
            <w:pPr>
              <w:tabs>
                <w:tab w:val="left" w:pos="2410"/>
              </w:tabs>
              <w:rPr>
                <w:rFonts w:ascii="Arial" w:hAnsi="Arial"/>
                <w:b/>
                <w:bCs/>
                <w:sz w:val="40"/>
                <w:szCs w:val="40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Michaela Lupačová</w:t>
            </w:r>
          </w:p>
        </w:tc>
      </w:tr>
      <w:tr w:rsidR="0002090D" w:rsidTr="00964993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D" w:rsidRDefault="0002090D" w:rsidP="0002090D">
            <w:pPr>
              <w:tabs>
                <w:tab w:val="left" w:pos="2410"/>
              </w:tabs>
              <w:rPr>
                <w:rFonts w:ascii="Arial" w:hAnsi="Arial"/>
                <w:b/>
                <w:bCs/>
                <w:sz w:val="40"/>
                <w:szCs w:val="4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D" w:rsidRPr="00F358DA" w:rsidRDefault="0002090D" w:rsidP="0002090D">
            <w:pPr>
              <w:tabs>
                <w:tab w:val="left" w:pos="2410"/>
              </w:tabs>
              <w:rPr>
                <w:rFonts w:ascii="Arial" w:hAnsi="Arial"/>
                <w:bCs/>
                <w:sz w:val="40"/>
                <w:szCs w:val="40"/>
              </w:rPr>
            </w:pPr>
            <w:r w:rsidRPr="00F358DA">
              <w:rPr>
                <w:rFonts w:ascii="Arial" w:hAnsi="Arial"/>
                <w:bCs/>
                <w:sz w:val="40"/>
                <w:szCs w:val="40"/>
              </w:rPr>
              <w:t>Školnice</w:t>
            </w:r>
          </w:p>
        </w:tc>
      </w:tr>
      <w:tr w:rsidR="0002090D" w:rsidTr="00964993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D" w:rsidRDefault="0002090D" w:rsidP="0002090D">
            <w:pPr>
              <w:tabs>
                <w:tab w:val="left" w:pos="2410"/>
              </w:tabs>
              <w:rPr>
                <w:rFonts w:ascii="Arial" w:hAnsi="Arial"/>
                <w:b/>
                <w:bCs/>
                <w:sz w:val="40"/>
                <w:szCs w:val="4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D" w:rsidRDefault="0002090D" w:rsidP="0002090D">
            <w:pPr>
              <w:tabs>
                <w:tab w:val="left" w:pos="2410"/>
              </w:tabs>
              <w:rPr>
                <w:rFonts w:ascii="Arial" w:hAnsi="Arial"/>
                <w:b/>
                <w:bCs/>
                <w:sz w:val="40"/>
                <w:szCs w:val="40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Šárka Kahounová</w:t>
            </w:r>
          </w:p>
        </w:tc>
      </w:tr>
    </w:tbl>
    <w:p w:rsidR="00675B11" w:rsidRDefault="00675B11"/>
    <w:sectPr w:rsidR="00675B11" w:rsidSect="006A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0F26"/>
    <w:rsid w:val="0002090D"/>
    <w:rsid w:val="000600D5"/>
    <w:rsid w:val="0012172B"/>
    <w:rsid w:val="001D202C"/>
    <w:rsid w:val="001E15B4"/>
    <w:rsid w:val="003213AA"/>
    <w:rsid w:val="004628D3"/>
    <w:rsid w:val="00612154"/>
    <w:rsid w:val="00675B11"/>
    <w:rsid w:val="006A5DFD"/>
    <w:rsid w:val="00730D58"/>
    <w:rsid w:val="0076611C"/>
    <w:rsid w:val="007A598E"/>
    <w:rsid w:val="00822770"/>
    <w:rsid w:val="00964993"/>
    <w:rsid w:val="00A51523"/>
    <w:rsid w:val="00BC54E5"/>
    <w:rsid w:val="00C06006"/>
    <w:rsid w:val="00EA3064"/>
    <w:rsid w:val="00F30F26"/>
    <w:rsid w:val="00F358DA"/>
    <w:rsid w:val="00F43AE8"/>
    <w:rsid w:val="00FC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20D5B-F819-4BD7-B8FB-E810286F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F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2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5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37</cp:revision>
  <cp:lastPrinted>2025-05-28T07:55:00Z</cp:lastPrinted>
  <dcterms:created xsi:type="dcterms:W3CDTF">2021-08-21T12:04:00Z</dcterms:created>
  <dcterms:modified xsi:type="dcterms:W3CDTF">2025-08-16T09:58:00Z</dcterms:modified>
</cp:coreProperties>
</file>